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06A4DA" w14:textId="1B7392D6" w:rsidR="006F6926" w:rsidRDefault="006F6926" w:rsidP="006F6926">
      <w:pPr>
        <w:tabs>
          <w:tab w:val="right" w:pos="915"/>
        </w:tabs>
        <w:ind w:right="-519"/>
        <w:rPr>
          <w:rFonts w:cs="Arial"/>
          <w:b/>
          <w:sz w:val="24"/>
          <w:lang w:val="en-GB"/>
        </w:rPr>
      </w:pPr>
    </w:p>
    <w:p w14:paraId="24EEEF73" w14:textId="5EEE0958" w:rsidR="006F6926" w:rsidRDefault="00F36C20" w:rsidP="006F6926">
      <w:pPr>
        <w:tabs>
          <w:tab w:val="right" w:pos="915"/>
        </w:tabs>
        <w:ind w:right="-519"/>
        <w:rPr>
          <w:rFonts w:cs="Arial"/>
          <w:b/>
          <w:sz w:val="24"/>
          <w:lang w:val="en-GB"/>
        </w:rPr>
      </w:pPr>
      <w:r>
        <w:rPr>
          <w:rFonts w:cs="Arial"/>
          <w:b/>
          <w:sz w:val="24"/>
          <w:lang w:val="en-GB"/>
        </w:rPr>
        <w:t xml:space="preserve">POSITION:   </w:t>
      </w:r>
      <w:sdt>
        <w:sdtPr>
          <w:rPr>
            <w:rFonts w:cs="Arial"/>
            <w:b/>
            <w:sz w:val="24"/>
            <w:lang w:val="en-GB"/>
          </w:rPr>
          <w:alias w:val="Name of Position nominating for"/>
          <w:tag w:val="Name of Position nominating for"/>
          <w:id w:val="-1610805206"/>
          <w:placeholder>
            <w:docPart w:val="DefaultPlaceholder_-1854013440"/>
          </w:placeholder>
          <w:temporary/>
          <w:showingPlcHdr/>
          <w:text/>
        </w:sdtPr>
        <w:sdtContent>
          <w:r w:rsidRPr="001A3BD7">
            <w:rPr>
              <w:rStyle w:val="PlaceholderText"/>
            </w:rPr>
            <w:t>Click or tap here to enter text.</w:t>
          </w:r>
        </w:sdtContent>
      </w:sdt>
    </w:p>
    <w:p w14:paraId="7D64E7B7" w14:textId="77777777" w:rsidR="006F6926" w:rsidRDefault="006F6926" w:rsidP="006F6926">
      <w:pPr>
        <w:tabs>
          <w:tab w:val="right" w:pos="915"/>
        </w:tabs>
        <w:ind w:right="-519"/>
        <w:rPr>
          <w:rFonts w:cs="Arial"/>
          <w:b/>
          <w:sz w:val="24"/>
          <w:lang w:val="en-GB"/>
        </w:rPr>
      </w:pPr>
    </w:p>
    <w:p w14:paraId="231A48A0" w14:textId="3534A4DC" w:rsidR="006F6926" w:rsidRPr="003E3818" w:rsidRDefault="006F6926" w:rsidP="006F6926">
      <w:pPr>
        <w:tabs>
          <w:tab w:val="right" w:pos="915"/>
        </w:tabs>
        <w:ind w:right="-519"/>
        <w:rPr>
          <w:rFonts w:cs="Arial"/>
          <w:sz w:val="24"/>
          <w:lang w:val="en-GB"/>
        </w:rPr>
      </w:pPr>
      <w:r w:rsidRPr="00611B6B">
        <w:rPr>
          <w:rFonts w:cs="Arial"/>
          <w:b/>
          <w:sz w:val="24"/>
          <w:lang w:val="en-GB"/>
        </w:rPr>
        <w:t>NAME OF NOMINEE:</w:t>
      </w:r>
      <w:r>
        <w:rPr>
          <w:rFonts w:cs="Arial"/>
          <w:b/>
          <w:sz w:val="24"/>
          <w:lang w:val="en-GB"/>
        </w:rPr>
        <w:tab/>
      </w:r>
      <w:sdt>
        <w:sdtPr>
          <w:rPr>
            <w:rFonts w:cs="Arial"/>
            <w:b/>
            <w:sz w:val="24"/>
            <w:lang w:val="en-GB"/>
          </w:rPr>
          <w:id w:val="1443113511"/>
          <w:placeholder>
            <w:docPart w:val="DefaultPlaceholder_-1854013440"/>
          </w:placeholder>
          <w:temporary/>
          <w:showingPlcHdr/>
          <w:text/>
        </w:sdtPr>
        <w:sdtContent>
          <w:r w:rsidR="00F36C20" w:rsidRPr="001A3BD7">
            <w:rPr>
              <w:rStyle w:val="PlaceholderText"/>
            </w:rPr>
            <w:t>Click or tap here to enter text.</w:t>
          </w:r>
        </w:sdtContent>
      </w:sdt>
    </w:p>
    <w:p w14:paraId="4260E064" w14:textId="77777777" w:rsidR="006F6926" w:rsidRPr="003B7750" w:rsidRDefault="006F6926" w:rsidP="006F6926">
      <w:pPr>
        <w:tabs>
          <w:tab w:val="right" w:pos="915"/>
        </w:tabs>
        <w:rPr>
          <w:rFonts w:cs="Arial"/>
          <w:sz w:val="24"/>
          <w:lang w:val="en-GB"/>
        </w:rPr>
      </w:pPr>
    </w:p>
    <w:p w14:paraId="198D33FF" w14:textId="283FCBD3" w:rsidR="006F6926" w:rsidRDefault="006F6926" w:rsidP="006F6926">
      <w:pPr>
        <w:pStyle w:val="Heading8"/>
        <w:rPr>
          <w:rFonts w:ascii="Arial" w:hAnsi="Arial" w:cs="Arial"/>
        </w:rPr>
      </w:pPr>
      <w:r>
        <w:rPr>
          <w:rFonts w:ascii="Arial" w:hAnsi="Arial" w:cs="Arial"/>
          <w:b/>
          <w:i w:val="0"/>
        </w:rPr>
        <w:t xml:space="preserve">Criteria for Nomination:  </w:t>
      </w:r>
      <w:r w:rsidR="00F36C20">
        <w:rPr>
          <w:rFonts w:ascii="Arial" w:hAnsi="Arial" w:cs="Arial"/>
        </w:rPr>
        <w:t xml:space="preserve">Refer to the Roles and Responsibilities for the position nominating for.  </w:t>
      </w:r>
    </w:p>
    <w:p w14:paraId="327B2B21" w14:textId="70FB183D" w:rsidR="00F36C20" w:rsidRPr="00F36C20" w:rsidRDefault="00F36C20" w:rsidP="00F36C20">
      <w:r>
        <w:t xml:space="preserve">Address each of the criteria.  </w:t>
      </w:r>
    </w:p>
    <w:p w14:paraId="69CCD4CE" w14:textId="6BDDD6AA" w:rsidR="006F6926" w:rsidRDefault="006F6926" w:rsidP="006F6926">
      <w:bookmarkStart w:id="0" w:name="_Toc233708629"/>
    </w:p>
    <w:p w14:paraId="3881375D" w14:textId="1D55D01A" w:rsidR="00F36C20" w:rsidRPr="00F36C20" w:rsidRDefault="00F36C20" w:rsidP="006F6926">
      <w:pPr>
        <w:rPr>
          <w:b/>
          <w:bCs/>
          <w:sz w:val="24"/>
        </w:rPr>
      </w:pPr>
      <w:r>
        <w:rPr>
          <w:b/>
          <w:bCs/>
          <w:sz w:val="24"/>
        </w:rPr>
        <w:t xml:space="preserve">Address each of the </w:t>
      </w:r>
      <w:r w:rsidRPr="00F36C20">
        <w:rPr>
          <w:b/>
          <w:bCs/>
          <w:sz w:val="24"/>
        </w:rPr>
        <w:t>Specific Criteria for Position:</w:t>
      </w:r>
    </w:p>
    <w:p w14:paraId="1145E1C7" w14:textId="77777777" w:rsidR="00F36C20" w:rsidRDefault="00F36C20" w:rsidP="006F6926"/>
    <w:p w14:paraId="720CCC8F" w14:textId="77777777" w:rsidR="006F6926" w:rsidRPr="003E3818" w:rsidRDefault="006F6926" w:rsidP="006F6926"/>
    <w:p w14:paraId="70106F1A" w14:textId="77777777" w:rsidR="006F6926" w:rsidRDefault="006F6926" w:rsidP="006F6926">
      <w:pPr>
        <w:pStyle w:val="Heading9"/>
        <w:numPr>
          <w:ilvl w:val="8"/>
          <w:numId w:val="0"/>
        </w:numPr>
        <w:tabs>
          <w:tab w:val="num" w:pos="567"/>
        </w:tabs>
        <w:overflowPunct/>
        <w:autoSpaceDE/>
        <w:autoSpaceDN/>
        <w:adjustRightInd/>
        <w:spacing w:before="160"/>
        <w:ind w:left="567" w:hanging="567"/>
        <w:textAlignment w:val="auto"/>
        <w:rPr>
          <w:rFonts w:ascii="Arial" w:hAnsi="Arial" w:cs="Arial"/>
          <w:sz w:val="24"/>
          <w:szCs w:val="24"/>
        </w:rPr>
      </w:pPr>
      <w:r w:rsidRPr="003E3818">
        <w:rPr>
          <w:rFonts w:ascii="Arial" w:hAnsi="Arial" w:cs="Arial"/>
          <w:sz w:val="24"/>
          <w:szCs w:val="24"/>
        </w:rPr>
        <w:t>Have a detailed knowledge of the structure, function and organisation of Soroptimist International</w:t>
      </w:r>
      <w:bookmarkEnd w:id="0"/>
    </w:p>
    <w:sdt>
      <w:sdtPr>
        <w:alias w:val="Demonstrate knowledge "/>
        <w:tag w:val="Demonstrate knowledge "/>
        <w:id w:val="-517076290"/>
        <w:placeholder>
          <w:docPart w:val="DefaultPlaceholder_-1854013440"/>
        </w:placeholder>
        <w:temporary/>
        <w:showingPlcHdr/>
        <w:text/>
      </w:sdtPr>
      <w:sdtContent>
        <w:p w14:paraId="41831AAD" w14:textId="2AB500D6" w:rsidR="006F6926" w:rsidRDefault="00F36C20" w:rsidP="006F6926">
          <w:r w:rsidRPr="001A3BD7">
            <w:rPr>
              <w:rStyle w:val="PlaceholderText"/>
            </w:rPr>
            <w:t>Click or tap here to enter text.</w:t>
          </w:r>
        </w:p>
      </w:sdtContent>
    </w:sdt>
    <w:p w14:paraId="5DA33DC8" w14:textId="77777777" w:rsidR="006F6926" w:rsidRPr="003E3818" w:rsidRDefault="006F6926" w:rsidP="006F6926"/>
    <w:p w14:paraId="61DA1FA0" w14:textId="77777777" w:rsidR="006F6926" w:rsidRDefault="006F6926" w:rsidP="006F6926">
      <w:bookmarkStart w:id="1" w:name="_Toc233708630"/>
    </w:p>
    <w:p w14:paraId="07FC24D4" w14:textId="77777777" w:rsidR="006F6926" w:rsidRPr="003E3818" w:rsidRDefault="006F6926" w:rsidP="006F6926"/>
    <w:p w14:paraId="6F1D9B79" w14:textId="77777777" w:rsidR="006F6926" w:rsidRDefault="006F6926" w:rsidP="00F36C20">
      <w:pPr>
        <w:pStyle w:val="Heading9"/>
        <w:numPr>
          <w:ilvl w:val="8"/>
          <w:numId w:val="0"/>
        </w:numPr>
        <w:overflowPunct/>
        <w:autoSpaceDE/>
        <w:autoSpaceDN/>
        <w:adjustRightInd/>
        <w:spacing w:before="160"/>
        <w:textAlignment w:val="auto"/>
        <w:rPr>
          <w:rFonts w:ascii="Arial" w:hAnsi="Arial" w:cs="Arial"/>
          <w:sz w:val="24"/>
          <w:szCs w:val="24"/>
        </w:rPr>
      </w:pPr>
      <w:r w:rsidRPr="003E3818">
        <w:rPr>
          <w:rFonts w:ascii="Arial" w:hAnsi="Arial" w:cs="Arial"/>
          <w:sz w:val="24"/>
          <w:szCs w:val="24"/>
        </w:rPr>
        <w:t>Have the ability to communicate well in writing and orally and to meet deadlines and have access to modern office technology.</w:t>
      </w:r>
      <w:bookmarkEnd w:id="1"/>
      <w:r w:rsidRPr="003E3818">
        <w:rPr>
          <w:rFonts w:ascii="Arial" w:hAnsi="Arial" w:cs="Arial"/>
          <w:sz w:val="24"/>
          <w:szCs w:val="24"/>
        </w:rPr>
        <w:t xml:space="preserve"> </w:t>
      </w:r>
    </w:p>
    <w:sdt>
      <w:sdtPr>
        <w:alias w:val="Demonstrate knowledge "/>
        <w:tag w:val="Demonstrate knowledge "/>
        <w:id w:val="542185599"/>
        <w:placeholder>
          <w:docPart w:val="DefaultPlaceholder_-1854013440"/>
        </w:placeholder>
        <w:temporary/>
        <w:showingPlcHdr/>
        <w:text/>
      </w:sdtPr>
      <w:sdtContent>
        <w:p w14:paraId="5DE27594" w14:textId="7D9F27A6" w:rsidR="006F6926" w:rsidRDefault="00F36C20" w:rsidP="006F6926">
          <w:r w:rsidRPr="001A3BD7">
            <w:rPr>
              <w:rStyle w:val="PlaceholderText"/>
            </w:rPr>
            <w:t>Click or tap here to enter text.</w:t>
          </w:r>
        </w:p>
      </w:sdtContent>
    </w:sdt>
    <w:p w14:paraId="53C59C16" w14:textId="77777777" w:rsidR="006F6926" w:rsidRPr="003E3818" w:rsidRDefault="006F6926" w:rsidP="006F6926"/>
    <w:p w14:paraId="5F01D25B" w14:textId="77777777" w:rsidR="006F6926" w:rsidRPr="003E3818" w:rsidRDefault="006F6926" w:rsidP="006F6926">
      <w:pPr>
        <w:pStyle w:val="Heading9"/>
        <w:numPr>
          <w:ilvl w:val="8"/>
          <w:numId w:val="0"/>
        </w:numPr>
        <w:tabs>
          <w:tab w:val="num" w:pos="567"/>
        </w:tabs>
        <w:overflowPunct/>
        <w:autoSpaceDE/>
        <w:autoSpaceDN/>
        <w:adjustRightInd/>
        <w:spacing w:before="160"/>
        <w:ind w:left="567" w:hanging="567"/>
        <w:textAlignment w:val="auto"/>
        <w:rPr>
          <w:rFonts w:ascii="Arial" w:hAnsi="Arial" w:cs="Arial"/>
          <w:sz w:val="24"/>
          <w:szCs w:val="24"/>
        </w:rPr>
      </w:pPr>
      <w:bookmarkStart w:id="2" w:name="_Toc233708631"/>
      <w:r w:rsidRPr="003E3818">
        <w:rPr>
          <w:rFonts w:ascii="Arial" w:hAnsi="Arial" w:cs="Arial"/>
          <w:sz w:val="24"/>
          <w:szCs w:val="24"/>
        </w:rPr>
        <w:t xml:space="preserve">Be </w:t>
      </w:r>
      <w:bookmarkEnd w:id="2"/>
      <w:r w:rsidRPr="003E3818">
        <w:rPr>
          <w:rFonts w:ascii="Arial" w:hAnsi="Arial" w:cs="Arial"/>
          <w:sz w:val="24"/>
          <w:szCs w:val="24"/>
        </w:rPr>
        <w:t xml:space="preserve">actively engaged in her profession or business. </w:t>
      </w:r>
    </w:p>
    <w:sdt>
      <w:sdtPr>
        <w:rPr>
          <w:rFonts w:cs="Arial"/>
          <w:b/>
          <w:sz w:val="24"/>
          <w:lang w:val="en-GB"/>
        </w:rPr>
        <w:alias w:val="Explain your profession or business"/>
        <w:tag w:val="Explain your profession or business"/>
        <w:id w:val="-639652272"/>
        <w:placeholder>
          <w:docPart w:val="DefaultPlaceholder_-1854013440"/>
        </w:placeholder>
        <w:temporary/>
        <w:showingPlcHdr/>
        <w:text/>
      </w:sdtPr>
      <w:sdtContent>
        <w:p w14:paraId="63EFC925" w14:textId="508AA871" w:rsidR="006F6926" w:rsidRPr="003B7750" w:rsidRDefault="00F36C20" w:rsidP="006F6926">
          <w:pPr>
            <w:rPr>
              <w:rFonts w:cs="Arial"/>
              <w:b/>
              <w:sz w:val="24"/>
              <w:lang w:val="en-GB"/>
            </w:rPr>
          </w:pPr>
          <w:r w:rsidRPr="001A3BD7">
            <w:rPr>
              <w:rStyle w:val="PlaceholderText"/>
            </w:rPr>
            <w:t>Click or tap here to enter text.</w:t>
          </w:r>
        </w:p>
      </w:sdtContent>
    </w:sdt>
    <w:p w14:paraId="0104735A" w14:textId="77777777" w:rsidR="006F6926" w:rsidRPr="003B7750" w:rsidRDefault="006F6926" w:rsidP="006F6926">
      <w:pPr>
        <w:rPr>
          <w:rFonts w:cs="Arial"/>
          <w:b/>
          <w:sz w:val="24"/>
          <w:lang w:val="en-GB"/>
        </w:rPr>
      </w:pPr>
    </w:p>
    <w:p w14:paraId="22C9EE2F" w14:textId="77777777" w:rsidR="006F6926" w:rsidRPr="003B7750" w:rsidRDefault="006F6926" w:rsidP="006F6926">
      <w:pPr>
        <w:rPr>
          <w:rFonts w:cs="Arial"/>
          <w:b/>
          <w:sz w:val="24"/>
          <w:lang w:val="en-GB"/>
        </w:rPr>
      </w:pPr>
    </w:p>
    <w:p w14:paraId="37C3342D" w14:textId="77777777" w:rsidR="006F6926" w:rsidRPr="003B7750" w:rsidRDefault="006F6926" w:rsidP="006F6926">
      <w:pPr>
        <w:rPr>
          <w:rFonts w:cs="Arial"/>
          <w:b/>
          <w:sz w:val="24"/>
          <w:lang w:val="en-GB"/>
        </w:rPr>
      </w:pPr>
      <w:r w:rsidRPr="003B7750">
        <w:rPr>
          <w:rFonts w:cs="Arial"/>
          <w:b/>
          <w:sz w:val="24"/>
          <w:lang w:val="en-GB"/>
        </w:rPr>
        <w:t>Soroptimist Positions held: (</w:t>
      </w:r>
      <w:r w:rsidRPr="003B7750">
        <w:rPr>
          <w:rFonts w:cs="Arial"/>
          <w:sz w:val="24"/>
          <w:lang w:val="en-GB"/>
        </w:rPr>
        <w:t>include dates</w:t>
      </w:r>
      <w:r>
        <w:rPr>
          <w:rFonts w:cs="Arial"/>
          <w:sz w:val="24"/>
          <w:lang w:val="en-GB"/>
        </w:rPr>
        <w:t xml:space="preserve"> – beginning with most recent</w:t>
      </w:r>
      <w:r w:rsidRPr="003B7750">
        <w:rPr>
          <w:rFonts w:cs="Arial"/>
          <w:sz w:val="24"/>
          <w:lang w:val="en-GB"/>
        </w:rPr>
        <w:t>)</w:t>
      </w:r>
    </w:p>
    <w:p w14:paraId="56B5830B" w14:textId="77777777" w:rsidR="006F6926" w:rsidRPr="00F36C20" w:rsidRDefault="006F6926" w:rsidP="00F36C20">
      <w:pPr>
        <w:ind w:left="567"/>
        <w:rPr>
          <w:rFonts w:cs="Arial"/>
          <w:sz w:val="24"/>
          <w:lang w:val="en-GB"/>
        </w:rPr>
      </w:pPr>
    </w:p>
    <w:sdt>
      <w:sdtPr>
        <w:rPr>
          <w:rFonts w:cs="Arial"/>
          <w:sz w:val="24"/>
          <w:lang w:val="en-GB"/>
        </w:rPr>
        <w:id w:val="1578323684"/>
        <w:placeholder>
          <w:docPart w:val="DefaultPlaceholder_-1854013440"/>
        </w:placeholder>
        <w:temporary/>
        <w:showingPlcHdr/>
        <w:text/>
      </w:sdtPr>
      <w:sdtContent>
        <w:p w14:paraId="0C711351" w14:textId="737F9236" w:rsidR="006F6926" w:rsidRPr="00F36C20" w:rsidRDefault="00F36C20" w:rsidP="00F36C20">
          <w:pPr>
            <w:tabs>
              <w:tab w:val="right" w:pos="4749"/>
            </w:tabs>
            <w:ind w:left="567"/>
            <w:rPr>
              <w:rFonts w:cs="Arial"/>
              <w:sz w:val="24"/>
              <w:lang w:val="en-GB"/>
            </w:rPr>
          </w:pPr>
          <w:r w:rsidRPr="001A3BD7">
            <w:rPr>
              <w:rStyle w:val="PlaceholderText"/>
            </w:rPr>
            <w:t>Click or tap here to enter text.</w:t>
          </w:r>
        </w:p>
      </w:sdtContent>
    </w:sdt>
    <w:p w14:paraId="67108310" w14:textId="77777777" w:rsidR="006F6926" w:rsidRPr="003B7750" w:rsidRDefault="006F6926" w:rsidP="006F6926">
      <w:pPr>
        <w:tabs>
          <w:tab w:val="right" w:pos="4749"/>
        </w:tabs>
        <w:rPr>
          <w:rFonts w:cs="Arial"/>
          <w:b/>
          <w:sz w:val="24"/>
          <w:lang w:val="en-GB"/>
        </w:rPr>
      </w:pPr>
    </w:p>
    <w:p w14:paraId="7F80F884" w14:textId="77777777" w:rsidR="006F6926" w:rsidRPr="00611B6B" w:rsidRDefault="006F6926" w:rsidP="006F6926">
      <w:pPr>
        <w:tabs>
          <w:tab w:val="right" w:pos="4749"/>
        </w:tabs>
        <w:rPr>
          <w:rFonts w:cs="Arial"/>
          <w:sz w:val="24"/>
          <w:lang w:val="en-GB"/>
        </w:rPr>
      </w:pPr>
      <w:r w:rsidRPr="003B7750">
        <w:rPr>
          <w:rFonts w:cs="Arial"/>
          <w:b/>
          <w:sz w:val="24"/>
          <w:lang w:val="en-GB"/>
        </w:rPr>
        <w:t>Soroptimist Conferences</w:t>
      </w:r>
      <w:r w:rsidRPr="003B7750">
        <w:rPr>
          <w:rFonts w:cs="Arial"/>
          <w:sz w:val="24"/>
          <w:lang w:val="en-GB"/>
        </w:rPr>
        <w:t xml:space="preserve"> attended in </w:t>
      </w:r>
      <w:r w:rsidRPr="003B7750">
        <w:rPr>
          <w:rFonts w:cs="Arial"/>
          <w:sz w:val="24"/>
          <w:u w:val="single"/>
          <w:lang w:val="en-GB"/>
        </w:rPr>
        <w:t xml:space="preserve">last 10 </w:t>
      </w:r>
      <w:proofErr w:type="gramStart"/>
      <w:r w:rsidRPr="003B7750">
        <w:rPr>
          <w:rFonts w:cs="Arial"/>
          <w:sz w:val="24"/>
          <w:u w:val="single"/>
          <w:lang w:val="en-GB"/>
        </w:rPr>
        <w:t>years</w:t>
      </w:r>
      <w:r>
        <w:rPr>
          <w:rFonts w:cs="Arial"/>
          <w:sz w:val="24"/>
          <w:lang w:val="en-GB"/>
        </w:rPr>
        <w:t xml:space="preserve">  (</w:t>
      </w:r>
      <w:proofErr w:type="gramEnd"/>
      <w:r>
        <w:rPr>
          <w:rFonts w:cs="Arial"/>
          <w:sz w:val="24"/>
          <w:lang w:val="en-GB"/>
        </w:rPr>
        <w:t>beginning with most recent)</w:t>
      </w:r>
    </w:p>
    <w:p w14:paraId="11CADBE3" w14:textId="77777777" w:rsidR="006F6926" w:rsidRPr="00F36C20" w:rsidRDefault="006F6926" w:rsidP="00F36C20">
      <w:pPr>
        <w:tabs>
          <w:tab w:val="right" w:pos="4749"/>
        </w:tabs>
        <w:ind w:left="567"/>
        <w:rPr>
          <w:rFonts w:cs="Arial"/>
          <w:sz w:val="24"/>
          <w:lang w:val="en-GB"/>
        </w:rPr>
      </w:pPr>
    </w:p>
    <w:sdt>
      <w:sdtPr>
        <w:rPr>
          <w:rFonts w:cs="Arial"/>
          <w:sz w:val="24"/>
          <w:lang w:val="en-GB"/>
        </w:rPr>
        <w:id w:val="-188226165"/>
        <w:placeholder>
          <w:docPart w:val="DefaultPlaceholder_-1854013440"/>
        </w:placeholder>
        <w:temporary/>
        <w:showingPlcHdr/>
        <w:text/>
      </w:sdtPr>
      <w:sdtContent>
        <w:p w14:paraId="2E6257BA" w14:textId="4153BBD6" w:rsidR="006F6926" w:rsidRPr="00F36C20" w:rsidRDefault="00F36C20" w:rsidP="00F36C20">
          <w:pPr>
            <w:tabs>
              <w:tab w:val="right" w:pos="8941"/>
            </w:tabs>
            <w:ind w:left="567"/>
            <w:rPr>
              <w:rFonts w:cs="Arial"/>
              <w:sz w:val="24"/>
              <w:lang w:val="en-GB"/>
            </w:rPr>
          </w:pPr>
          <w:r w:rsidRPr="001A3BD7">
            <w:rPr>
              <w:rStyle w:val="PlaceholderText"/>
            </w:rPr>
            <w:t>Click or tap here to enter text.</w:t>
          </w:r>
        </w:p>
      </w:sdtContent>
    </w:sdt>
    <w:p w14:paraId="0DCC4042" w14:textId="77777777" w:rsidR="006F6926" w:rsidRPr="00F36C20" w:rsidRDefault="006F6926" w:rsidP="00F36C20">
      <w:pPr>
        <w:tabs>
          <w:tab w:val="right" w:pos="8941"/>
        </w:tabs>
        <w:ind w:left="567"/>
        <w:rPr>
          <w:rFonts w:cs="Arial"/>
          <w:sz w:val="24"/>
          <w:lang w:val="en-GB"/>
        </w:rPr>
      </w:pPr>
    </w:p>
    <w:p w14:paraId="4477A31B" w14:textId="77777777" w:rsidR="006F6926" w:rsidRPr="003B7750" w:rsidRDefault="006F6926" w:rsidP="006F6926">
      <w:pPr>
        <w:tabs>
          <w:tab w:val="right" w:pos="8941"/>
        </w:tabs>
        <w:rPr>
          <w:rFonts w:cs="Arial"/>
          <w:b/>
          <w:sz w:val="24"/>
          <w:lang w:val="en-GB"/>
        </w:rPr>
      </w:pPr>
    </w:p>
    <w:p w14:paraId="3CB92929" w14:textId="77777777" w:rsidR="006F6926" w:rsidRPr="003B7750" w:rsidRDefault="006F6926" w:rsidP="006F6926">
      <w:pPr>
        <w:tabs>
          <w:tab w:val="right" w:pos="8547"/>
        </w:tabs>
        <w:rPr>
          <w:rFonts w:cs="Arial"/>
          <w:sz w:val="24"/>
          <w:lang w:val="en-GB"/>
        </w:rPr>
      </w:pPr>
      <w:r w:rsidRPr="003B7750">
        <w:rPr>
          <w:rFonts w:cs="Arial"/>
          <w:b/>
          <w:sz w:val="24"/>
          <w:lang w:val="en-GB"/>
        </w:rPr>
        <w:t>Professional &amp; Community Experience:</w:t>
      </w:r>
      <w:r w:rsidRPr="003B7750">
        <w:rPr>
          <w:rFonts w:cs="Arial"/>
          <w:sz w:val="24"/>
          <w:lang w:val="en-GB"/>
        </w:rPr>
        <w:t xml:space="preserve"> (during the last 10 years </w:t>
      </w:r>
      <w:r w:rsidRPr="003B7750">
        <w:rPr>
          <w:rFonts w:cs="Arial"/>
          <w:sz w:val="24"/>
          <w:lang w:val="en-GB"/>
        </w:rPr>
        <w:noBreakHyphen/>
        <w:t xml:space="preserve"> beginning with current)</w:t>
      </w:r>
    </w:p>
    <w:p w14:paraId="266CE862" w14:textId="77777777" w:rsidR="006F6926" w:rsidRPr="00F36C20" w:rsidRDefault="006F6926" w:rsidP="00F36C20">
      <w:pPr>
        <w:tabs>
          <w:tab w:val="right" w:pos="8941"/>
        </w:tabs>
        <w:ind w:left="567"/>
        <w:rPr>
          <w:rFonts w:cs="Arial"/>
          <w:bCs/>
          <w:sz w:val="24"/>
          <w:lang w:val="en-GB"/>
        </w:rPr>
      </w:pPr>
    </w:p>
    <w:sdt>
      <w:sdtPr>
        <w:rPr>
          <w:rFonts w:cs="Arial"/>
          <w:bCs/>
          <w:sz w:val="24"/>
          <w:lang w:val="en-GB"/>
        </w:rPr>
        <w:id w:val="1301580516"/>
        <w:placeholder>
          <w:docPart w:val="DefaultPlaceholder_-1854013440"/>
        </w:placeholder>
        <w:temporary/>
        <w:showingPlcHdr/>
        <w:text/>
      </w:sdtPr>
      <w:sdtContent>
        <w:p w14:paraId="3B1BACF3" w14:textId="5C83AEB9" w:rsidR="006F6926" w:rsidRPr="00F36C20" w:rsidRDefault="00F36C20" w:rsidP="00F36C20">
          <w:pPr>
            <w:tabs>
              <w:tab w:val="right" w:pos="8941"/>
            </w:tabs>
            <w:ind w:left="567"/>
            <w:rPr>
              <w:rFonts w:cs="Arial"/>
              <w:bCs/>
              <w:sz w:val="24"/>
              <w:lang w:val="en-GB"/>
            </w:rPr>
          </w:pPr>
          <w:r w:rsidRPr="001A3BD7">
            <w:rPr>
              <w:rStyle w:val="PlaceholderText"/>
            </w:rPr>
            <w:t>Click or tap here to enter text.</w:t>
          </w:r>
        </w:p>
      </w:sdtContent>
    </w:sdt>
    <w:p w14:paraId="31382AF4" w14:textId="77777777" w:rsidR="006F6926" w:rsidRPr="003B7750" w:rsidRDefault="006F6926" w:rsidP="006F6926">
      <w:pPr>
        <w:tabs>
          <w:tab w:val="right" w:pos="8941"/>
        </w:tabs>
        <w:rPr>
          <w:rFonts w:cs="Arial"/>
          <w:sz w:val="24"/>
          <w:lang w:val="en-GB"/>
        </w:rPr>
      </w:pPr>
      <w:r w:rsidRPr="003B7750">
        <w:rPr>
          <w:rFonts w:cs="Arial"/>
          <w:b/>
          <w:sz w:val="24"/>
          <w:lang w:val="en-GB"/>
        </w:rPr>
        <w:t>The reasons for my application for this position</w:t>
      </w:r>
      <w:r w:rsidRPr="003B7750">
        <w:rPr>
          <w:rFonts w:cs="Arial"/>
          <w:sz w:val="24"/>
          <w:lang w:val="en-GB"/>
        </w:rPr>
        <w:t xml:space="preserve"> </w:t>
      </w:r>
      <w:r w:rsidRPr="003B7750">
        <w:rPr>
          <w:rFonts w:cs="Arial"/>
          <w:b/>
          <w:sz w:val="24"/>
          <w:lang w:val="en-GB"/>
        </w:rPr>
        <w:t xml:space="preserve">and the contribution I expect to make to </w:t>
      </w:r>
      <w:proofErr w:type="spellStart"/>
      <w:r w:rsidRPr="003B7750">
        <w:rPr>
          <w:rFonts w:cs="Arial"/>
          <w:b/>
          <w:sz w:val="24"/>
          <w:lang w:val="en-GB"/>
        </w:rPr>
        <w:t>Soroptimism</w:t>
      </w:r>
      <w:proofErr w:type="spellEnd"/>
      <w:r w:rsidRPr="003B7750">
        <w:rPr>
          <w:rFonts w:cs="Arial"/>
          <w:b/>
          <w:sz w:val="24"/>
          <w:lang w:val="en-GB"/>
        </w:rPr>
        <w:t>.</w:t>
      </w:r>
    </w:p>
    <w:p w14:paraId="52D49553" w14:textId="77777777" w:rsidR="006F6926" w:rsidRPr="003B7750" w:rsidRDefault="006F6926" w:rsidP="006F6926">
      <w:pPr>
        <w:tabs>
          <w:tab w:val="right" w:pos="8941"/>
        </w:tabs>
        <w:rPr>
          <w:rFonts w:cs="Arial"/>
          <w:sz w:val="24"/>
          <w:lang w:val="en-GB"/>
        </w:rPr>
      </w:pPr>
      <w:r w:rsidRPr="003B7750">
        <w:rPr>
          <w:rFonts w:cs="Arial"/>
          <w:sz w:val="24"/>
          <w:lang w:val="en-GB"/>
        </w:rPr>
        <w:t>(Limit 150 words)</w:t>
      </w:r>
    </w:p>
    <w:p w14:paraId="478C8B30" w14:textId="78BE3404" w:rsidR="006F6926" w:rsidRDefault="006F6926" w:rsidP="006F6926">
      <w:pPr>
        <w:tabs>
          <w:tab w:val="right" w:pos="915"/>
        </w:tabs>
        <w:rPr>
          <w:rFonts w:cs="Arial"/>
          <w:sz w:val="24"/>
          <w:lang w:val="en-GB"/>
        </w:rPr>
      </w:pPr>
      <w:r w:rsidRPr="003B7750">
        <w:rPr>
          <w:rFonts w:cs="Arial"/>
          <w:sz w:val="24"/>
          <w:lang w:val="en-GB"/>
        </w:rPr>
        <w:t xml:space="preserve"> </w:t>
      </w:r>
      <w:sdt>
        <w:sdtPr>
          <w:rPr>
            <w:rFonts w:cs="Arial"/>
            <w:sz w:val="24"/>
            <w:lang w:val="en-GB"/>
          </w:rPr>
          <w:id w:val="1551031875"/>
          <w:placeholder>
            <w:docPart w:val="DefaultPlaceholder_-1854013440"/>
          </w:placeholder>
          <w:temporary/>
          <w:showingPlcHdr/>
          <w:text/>
        </w:sdtPr>
        <w:sdtContent>
          <w:r w:rsidR="00F36C20" w:rsidRPr="001A3BD7">
            <w:rPr>
              <w:rStyle w:val="PlaceholderText"/>
            </w:rPr>
            <w:t>Click or tap here to enter text.</w:t>
          </w:r>
        </w:sdtContent>
      </w:sdt>
    </w:p>
    <w:p w14:paraId="33DE6322" w14:textId="77777777" w:rsidR="00F36C20" w:rsidRPr="003B7750" w:rsidRDefault="00F36C20" w:rsidP="006F6926">
      <w:pPr>
        <w:tabs>
          <w:tab w:val="right" w:pos="915"/>
        </w:tabs>
        <w:rPr>
          <w:rFonts w:cs="Arial"/>
          <w:sz w:val="24"/>
          <w:lang w:val="en-GB"/>
        </w:rPr>
      </w:pPr>
    </w:p>
    <w:sectPr w:rsidR="00F36C20" w:rsidRPr="003B7750" w:rsidSect="00F36C20">
      <w:headerReference w:type="default" r:id="rId7"/>
      <w:footerReference w:type="even" r:id="rId8"/>
      <w:footerReference w:type="default" r:id="rId9"/>
      <w:pgSz w:w="12240" w:h="20160"/>
      <w:pgMar w:top="1939" w:right="851" w:bottom="426" w:left="85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FDFCBE" w14:textId="77777777" w:rsidR="00FC48E5" w:rsidRDefault="00FC48E5">
      <w:r>
        <w:separator/>
      </w:r>
    </w:p>
  </w:endnote>
  <w:endnote w:type="continuationSeparator" w:id="0">
    <w:p w14:paraId="633E1CAE" w14:textId="77777777" w:rsidR="00FC48E5" w:rsidRDefault="00FC48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9A4656" w14:textId="77777777" w:rsidR="006F6926" w:rsidRDefault="006F6926" w:rsidP="006F692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895BDC" w14:textId="77777777" w:rsidR="006F6926" w:rsidRDefault="006F6926" w:rsidP="006F692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15E7EE" w14:textId="77777777" w:rsidR="006F6926" w:rsidRDefault="006F6926" w:rsidP="006F692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14:paraId="556F42CB" w14:textId="5F2868DD" w:rsidR="006F6926" w:rsidRDefault="00F56349" w:rsidP="006F6926">
    <w:pPr>
      <w:pStyle w:val="Footer"/>
      <w:ind w:right="360"/>
    </w:pPr>
    <w:r>
      <w:t>Nomination Form for Federation Elected Positions Updated December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7027B2" w14:textId="77777777" w:rsidR="00FC48E5" w:rsidRDefault="00FC48E5">
      <w:r>
        <w:separator/>
      </w:r>
    </w:p>
  </w:footnote>
  <w:footnote w:type="continuationSeparator" w:id="0">
    <w:p w14:paraId="32507280" w14:textId="77777777" w:rsidR="00FC48E5" w:rsidRDefault="00FC48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738578" w14:textId="67C59468" w:rsidR="00F36C20" w:rsidRDefault="0012530D">
    <w:pPr>
      <w:pStyle w:val="Header"/>
    </w:pPr>
    <w:r>
      <w:rPr>
        <w:noProof/>
      </w:rPr>
      <w:drawing>
        <wp:inline distT="0" distB="0" distL="0" distR="0" wp14:anchorId="21DB50B2" wp14:editId="3ED1B141">
          <wp:extent cx="6691630" cy="703580"/>
          <wp:effectExtent l="0" t="0" r="0" b="1270"/>
          <wp:docPr id="199221326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9221326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91630" cy="703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25484"/>
    <w:multiLevelType w:val="hybridMultilevel"/>
    <w:tmpl w:val="3306EC64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2B6EC0"/>
    <w:multiLevelType w:val="hybridMultilevel"/>
    <w:tmpl w:val="230E13C0"/>
    <w:lvl w:ilvl="0" w:tplc="04090001">
      <w:start w:val="1"/>
      <w:numFmt w:val="bullet"/>
      <w:lvlText w:val=""/>
      <w:lvlJc w:val="left"/>
      <w:pPr>
        <w:tabs>
          <w:tab w:val="num" w:pos="-360"/>
        </w:tabs>
        <w:ind w:left="-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" w15:restartNumberingAfterBreak="0">
    <w:nsid w:val="0BBE289A"/>
    <w:multiLevelType w:val="hybridMultilevel"/>
    <w:tmpl w:val="33A2558C"/>
    <w:lvl w:ilvl="0" w:tplc="0809000B">
      <w:start w:val="1"/>
      <w:numFmt w:val="bullet"/>
      <w:lvlText w:val=""/>
      <w:lvlJc w:val="left"/>
      <w:pPr>
        <w:tabs>
          <w:tab w:val="num" w:pos="0"/>
        </w:tabs>
        <w:ind w:left="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" w15:restartNumberingAfterBreak="0">
    <w:nsid w:val="1BCD40C6"/>
    <w:multiLevelType w:val="multilevel"/>
    <w:tmpl w:val="59AC7BEC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2B06C91"/>
    <w:multiLevelType w:val="hybridMultilevel"/>
    <w:tmpl w:val="9176E102"/>
    <w:lvl w:ilvl="0" w:tplc="04090001">
      <w:start w:val="1"/>
      <w:numFmt w:val="bullet"/>
      <w:lvlText w:val=""/>
      <w:lvlJc w:val="left"/>
      <w:pPr>
        <w:tabs>
          <w:tab w:val="num" w:pos="-360"/>
        </w:tabs>
        <w:ind w:left="-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5" w15:restartNumberingAfterBreak="0">
    <w:nsid w:val="243B26FC"/>
    <w:multiLevelType w:val="multilevel"/>
    <w:tmpl w:val="9E5A5456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CB144B3"/>
    <w:multiLevelType w:val="hybridMultilevel"/>
    <w:tmpl w:val="550C2E38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E14FB7"/>
    <w:multiLevelType w:val="hybridMultilevel"/>
    <w:tmpl w:val="3B36DF6E"/>
    <w:lvl w:ilvl="0" w:tplc="04090001">
      <w:start w:val="1"/>
      <w:numFmt w:val="bullet"/>
      <w:lvlText w:val=""/>
      <w:lvlJc w:val="left"/>
      <w:pPr>
        <w:tabs>
          <w:tab w:val="num" w:pos="2439"/>
        </w:tabs>
        <w:ind w:left="243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159"/>
        </w:tabs>
        <w:ind w:left="31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879"/>
        </w:tabs>
        <w:ind w:left="38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599"/>
        </w:tabs>
        <w:ind w:left="45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319"/>
        </w:tabs>
        <w:ind w:left="53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039"/>
        </w:tabs>
        <w:ind w:left="60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759"/>
        </w:tabs>
        <w:ind w:left="67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479"/>
        </w:tabs>
        <w:ind w:left="74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199"/>
        </w:tabs>
        <w:ind w:left="8199" w:hanging="360"/>
      </w:pPr>
      <w:rPr>
        <w:rFonts w:ascii="Wingdings" w:hAnsi="Wingdings" w:hint="default"/>
      </w:rPr>
    </w:lvl>
  </w:abstractNum>
  <w:abstractNum w:abstractNumId="8" w15:restartNumberingAfterBreak="0">
    <w:nsid w:val="3EF86B90"/>
    <w:multiLevelType w:val="multilevel"/>
    <w:tmpl w:val="52FC1D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0484EE0"/>
    <w:multiLevelType w:val="hybridMultilevel"/>
    <w:tmpl w:val="3E162580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62004E"/>
    <w:multiLevelType w:val="hybridMultilevel"/>
    <w:tmpl w:val="B9BAA65A"/>
    <w:lvl w:ilvl="0" w:tplc="0809000B">
      <w:start w:val="1"/>
      <w:numFmt w:val="bullet"/>
      <w:lvlText w:val=""/>
      <w:lvlJc w:val="left"/>
      <w:pPr>
        <w:tabs>
          <w:tab w:val="num" w:pos="0"/>
        </w:tabs>
        <w:ind w:left="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1" w15:restartNumberingAfterBreak="0">
    <w:nsid w:val="468A5FD0"/>
    <w:multiLevelType w:val="hybridMultilevel"/>
    <w:tmpl w:val="14C4F5CC"/>
    <w:lvl w:ilvl="0" w:tplc="04090001">
      <w:start w:val="1"/>
      <w:numFmt w:val="bullet"/>
      <w:lvlText w:val=""/>
      <w:lvlJc w:val="left"/>
      <w:pPr>
        <w:tabs>
          <w:tab w:val="num" w:pos="-360"/>
        </w:tabs>
        <w:ind w:left="-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2" w15:restartNumberingAfterBreak="0">
    <w:nsid w:val="4B107801"/>
    <w:multiLevelType w:val="hybridMultilevel"/>
    <w:tmpl w:val="3252EC40"/>
    <w:lvl w:ilvl="0" w:tplc="0809000B">
      <w:start w:val="1"/>
      <w:numFmt w:val="bullet"/>
      <w:lvlText w:val=""/>
      <w:lvlJc w:val="left"/>
      <w:pPr>
        <w:tabs>
          <w:tab w:val="num" w:pos="0"/>
        </w:tabs>
        <w:ind w:left="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57AF2944"/>
    <w:multiLevelType w:val="multilevel"/>
    <w:tmpl w:val="90E2B1B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D8D2725"/>
    <w:multiLevelType w:val="multilevel"/>
    <w:tmpl w:val="FB08E6C6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E524A51"/>
    <w:multiLevelType w:val="multilevel"/>
    <w:tmpl w:val="AC22194E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1E67F88"/>
    <w:multiLevelType w:val="hybridMultilevel"/>
    <w:tmpl w:val="90F0F2BE"/>
    <w:lvl w:ilvl="0" w:tplc="04090001">
      <w:start w:val="1"/>
      <w:numFmt w:val="bullet"/>
      <w:lvlText w:val=""/>
      <w:lvlJc w:val="left"/>
      <w:pPr>
        <w:tabs>
          <w:tab w:val="num" w:pos="-360"/>
        </w:tabs>
        <w:ind w:left="-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7" w15:restartNumberingAfterBreak="0">
    <w:nsid w:val="67806D2F"/>
    <w:multiLevelType w:val="hybridMultilevel"/>
    <w:tmpl w:val="DFD69424"/>
    <w:lvl w:ilvl="0" w:tplc="0809000B">
      <w:start w:val="1"/>
      <w:numFmt w:val="bullet"/>
      <w:lvlText w:val=""/>
      <w:lvlJc w:val="left"/>
      <w:pPr>
        <w:tabs>
          <w:tab w:val="num" w:pos="0"/>
        </w:tabs>
        <w:ind w:left="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68A6644F"/>
    <w:multiLevelType w:val="hybridMultilevel"/>
    <w:tmpl w:val="F27415F2"/>
    <w:lvl w:ilvl="0" w:tplc="0409000F">
      <w:start w:val="1"/>
      <w:numFmt w:val="decimal"/>
      <w:lvlText w:val="%1."/>
      <w:lvlJc w:val="left"/>
      <w:pPr>
        <w:ind w:left="153" w:hanging="360"/>
      </w:pPr>
    </w:lvl>
    <w:lvl w:ilvl="1" w:tplc="04090019" w:tentative="1">
      <w:start w:val="1"/>
      <w:numFmt w:val="lowerLetter"/>
      <w:lvlText w:val="%2."/>
      <w:lvlJc w:val="left"/>
      <w:pPr>
        <w:ind w:left="873" w:hanging="360"/>
      </w:pPr>
    </w:lvl>
    <w:lvl w:ilvl="2" w:tplc="0409001B" w:tentative="1">
      <w:start w:val="1"/>
      <w:numFmt w:val="lowerRoman"/>
      <w:lvlText w:val="%3."/>
      <w:lvlJc w:val="right"/>
      <w:pPr>
        <w:ind w:left="1593" w:hanging="180"/>
      </w:pPr>
    </w:lvl>
    <w:lvl w:ilvl="3" w:tplc="0409000F" w:tentative="1">
      <w:start w:val="1"/>
      <w:numFmt w:val="decimal"/>
      <w:lvlText w:val="%4."/>
      <w:lvlJc w:val="left"/>
      <w:pPr>
        <w:ind w:left="2313" w:hanging="360"/>
      </w:pPr>
    </w:lvl>
    <w:lvl w:ilvl="4" w:tplc="04090019" w:tentative="1">
      <w:start w:val="1"/>
      <w:numFmt w:val="lowerLetter"/>
      <w:lvlText w:val="%5."/>
      <w:lvlJc w:val="left"/>
      <w:pPr>
        <w:ind w:left="3033" w:hanging="360"/>
      </w:pPr>
    </w:lvl>
    <w:lvl w:ilvl="5" w:tplc="0409001B" w:tentative="1">
      <w:start w:val="1"/>
      <w:numFmt w:val="lowerRoman"/>
      <w:lvlText w:val="%6."/>
      <w:lvlJc w:val="right"/>
      <w:pPr>
        <w:ind w:left="3753" w:hanging="180"/>
      </w:pPr>
    </w:lvl>
    <w:lvl w:ilvl="6" w:tplc="0409000F" w:tentative="1">
      <w:start w:val="1"/>
      <w:numFmt w:val="decimal"/>
      <w:lvlText w:val="%7."/>
      <w:lvlJc w:val="left"/>
      <w:pPr>
        <w:ind w:left="4473" w:hanging="360"/>
      </w:pPr>
    </w:lvl>
    <w:lvl w:ilvl="7" w:tplc="04090019" w:tentative="1">
      <w:start w:val="1"/>
      <w:numFmt w:val="lowerLetter"/>
      <w:lvlText w:val="%8."/>
      <w:lvlJc w:val="left"/>
      <w:pPr>
        <w:ind w:left="5193" w:hanging="360"/>
      </w:pPr>
    </w:lvl>
    <w:lvl w:ilvl="8" w:tplc="040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9" w15:restartNumberingAfterBreak="0">
    <w:nsid w:val="6B352187"/>
    <w:multiLevelType w:val="hybridMultilevel"/>
    <w:tmpl w:val="F63E4026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650D1A"/>
    <w:multiLevelType w:val="hybridMultilevel"/>
    <w:tmpl w:val="9FB2155C"/>
    <w:lvl w:ilvl="0" w:tplc="04090001">
      <w:start w:val="1"/>
      <w:numFmt w:val="bullet"/>
      <w:lvlText w:val=""/>
      <w:lvlJc w:val="left"/>
      <w:pPr>
        <w:tabs>
          <w:tab w:val="num" w:pos="-360"/>
        </w:tabs>
        <w:ind w:left="-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num w:numId="1" w16cid:durableId="380523705">
    <w:abstractNumId w:val="17"/>
  </w:num>
  <w:num w:numId="2" w16cid:durableId="188304995">
    <w:abstractNumId w:val="12"/>
  </w:num>
  <w:num w:numId="3" w16cid:durableId="2111004591">
    <w:abstractNumId w:val="2"/>
  </w:num>
  <w:num w:numId="4" w16cid:durableId="2067875302">
    <w:abstractNumId w:val="0"/>
  </w:num>
  <w:num w:numId="5" w16cid:durableId="1247033236">
    <w:abstractNumId w:val="9"/>
  </w:num>
  <w:num w:numId="6" w16cid:durableId="1588885233">
    <w:abstractNumId w:val="10"/>
  </w:num>
  <w:num w:numId="7" w16cid:durableId="1096755270">
    <w:abstractNumId w:val="5"/>
  </w:num>
  <w:num w:numId="8" w16cid:durableId="779106009">
    <w:abstractNumId w:val="14"/>
  </w:num>
  <w:num w:numId="9" w16cid:durableId="1325816220">
    <w:abstractNumId w:val="15"/>
  </w:num>
  <w:num w:numId="10" w16cid:durableId="2086995729">
    <w:abstractNumId w:val="3"/>
  </w:num>
  <w:num w:numId="11" w16cid:durableId="1390348638">
    <w:abstractNumId w:val="13"/>
  </w:num>
  <w:num w:numId="12" w16cid:durableId="2074237305">
    <w:abstractNumId w:val="11"/>
  </w:num>
  <w:num w:numId="13" w16cid:durableId="1259871764">
    <w:abstractNumId w:val="4"/>
  </w:num>
  <w:num w:numId="14" w16cid:durableId="306980881">
    <w:abstractNumId w:val="16"/>
  </w:num>
  <w:num w:numId="15" w16cid:durableId="1238518216">
    <w:abstractNumId w:val="1"/>
  </w:num>
  <w:num w:numId="16" w16cid:durableId="937252702">
    <w:abstractNumId w:val="20"/>
  </w:num>
  <w:num w:numId="17" w16cid:durableId="2081555480">
    <w:abstractNumId w:val="7"/>
  </w:num>
  <w:num w:numId="18" w16cid:durableId="749545682">
    <w:abstractNumId w:val="8"/>
  </w:num>
  <w:num w:numId="19" w16cid:durableId="1167555597">
    <w:abstractNumId w:val="18"/>
  </w:num>
  <w:num w:numId="20" w16cid:durableId="1639846594">
    <w:abstractNumId w:val="19"/>
  </w:num>
  <w:num w:numId="21" w16cid:durableId="120201649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9A8"/>
    <w:rsid w:val="00000AE4"/>
    <w:rsid w:val="0000262E"/>
    <w:rsid w:val="0001471D"/>
    <w:rsid w:val="00016341"/>
    <w:rsid w:val="000176FD"/>
    <w:rsid w:val="000225B8"/>
    <w:rsid w:val="00031B1E"/>
    <w:rsid w:val="00031DDE"/>
    <w:rsid w:val="000409CF"/>
    <w:rsid w:val="00045006"/>
    <w:rsid w:val="00061F06"/>
    <w:rsid w:val="00065BB1"/>
    <w:rsid w:val="00081E84"/>
    <w:rsid w:val="000828EA"/>
    <w:rsid w:val="000A79CF"/>
    <w:rsid w:val="000B2167"/>
    <w:rsid w:val="000B2C5A"/>
    <w:rsid w:val="000B30FC"/>
    <w:rsid w:val="000C6D1E"/>
    <w:rsid w:val="000D02C0"/>
    <w:rsid w:val="000D1C29"/>
    <w:rsid w:val="000E21BD"/>
    <w:rsid w:val="000F0803"/>
    <w:rsid w:val="000F3956"/>
    <w:rsid w:val="000F39B8"/>
    <w:rsid w:val="00101C30"/>
    <w:rsid w:val="001065E4"/>
    <w:rsid w:val="001106A3"/>
    <w:rsid w:val="00113AEC"/>
    <w:rsid w:val="00114FFC"/>
    <w:rsid w:val="00115589"/>
    <w:rsid w:val="00120ABB"/>
    <w:rsid w:val="00122B3D"/>
    <w:rsid w:val="00122C91"/>
    <w:rsid w:val="0012530D"/>
    <w:rsid w:val="001375DC"/>
    <w:rsid w:val="00152C63"/>
    <w:rsid w:val="00156116"/>
    <w:rsid w:val="00156C46"/>
    <w:rsid w:val="00160256"/>
    <w:rsid w:val="0016207B"/>
    <w:rsid w:val="00162EE7"/>
    <w:rsid w:val="001659CC"/>
    <w:rsid w:val="00172F6D"/>
    <w:rsid w:val="0017372E"/>
    <w:rsid w:val="001766E7"/>
    <w:rsid w:val="00190144"/>
    <w:rsid w:val="001930DD"/>
    <w:rsid w:val="001955C3"/>
    <w:rsid w:val="001A077A"/>
    <w:rsid w:val="001A2B14"/>
    <w:rsid w:val="001A3CCE"/>
    <w:rsid w:val="001A4637"/>
    <w:rsid w:val="001B064B"/>
    <w:rsid w:val="001B192D"/>
    <w:rsid w:val="001C065D"/>
    <w:rsid w:val="001F1410"/>
    <w:rsid w:val="001F1664"/>
    <w:rsid w:val="001F60BD"/>
    <w:rsid w:val="001F6ECE"/>
    <w:rsid w:val="002007CC"/>
    <w:rsid w:val="00201FD8"/>
    <w:rsid w:val="00204E73"/>
    <w:rsid w:val="0021558C"/>
    <w:rsid w:val="00243DA5"/>
    <w:rsid w:val="002452FF"/>
    <w:rsid w:val="00254C5E"/>
    <w:rsid w:val="002556E9"/>
    <w:rsid w:val="00261FAC"/>
    <w:rsid w:val="00263C5E"/>
    <w:rsid w:val="002672E5"/>
    <w:rsid w:val="002718C2"/>
    <w:rsid w:val="002723FC"/>
    <w:rsid w:val="00272DFC"/>
    <w:rsid w:val="00273D05"/>
    <w:rsid w:val="002817F5"/>
    <w:rsid w:val="00295EA3"/>
    <w:rsid w:val="002A125C"/>
    <w:rsid w:val="002A12A2"/>
    <w:rsid w:val="002A66E7"/>
    <w:rsid w:val="002B0123"/>
    <w:rsid w:val="002B3275"/>
    <w:rsid w:val="002C04DE"/>
    <w:rsid w:val="002C4A87"/>
    <w:rsid w:val="002C7F14"/>
    <w:rsid w:val="002E0390"/>
    <w:rsid w:val="002E2D5F"/>
    <w:rsid w:val="002E30DF"/>
    <w:rsid w:val="002E3946"/>
    <w:rsid w:val="002E49C1"/>
    <w:rsid w:val="002E5F9E"/>
    <w:rsid w:val="002F4CC9"/>
    <w:rsid w:val="003065DE"/>
    <w:rsid w:val="003103D0"/>
    <w:rsid w:val="003216ED"/>
    <w:rsid w:val="00322A9F"/>
    <w:rsid w:val="00322E44"/>
    <w:rsid w:val="0033329F"/>
    <w:rsid w:val="0033533D"/>
    <w:rsid w:val="00335665"/>
    <w:rsid w:val="00335CB8"/>
    <w:rsid w:val="00336B1D"/>
    <w:rsid w:val="00360E9C"/>
    <w:rsid w:val="00362375"/>
    <w:rsid w:val="00362BBC"/>
    <w:rsid w:val="003703AE"/>
    <w:rsid w:val="00371CCD"/>
    <w:rsid w:val="003822FD"/>
    <w:rsid w:val="00395B59"/>
    <w:rsid w:val="003A1B38"/>
    <w:rsid w:val="003B2DC9"/>
    <w:rsid w:val="003C16F7"/>
    <w:rsid w:val="003C1FC0"/>
    <w:rsid w:val="003D17EA"/>
    <w:rsid w:val="003D4490"/>
    <w:rsid w:val="003E689F"/>
    <w:rsid w:val="003E79F4"/>
    <w:rsid w:val="003F3487"/>
    <w:rsid w:val="003F3B3F"/>
    <w:rsid w:val="003F71BD"/>
    <w:rsid w:val="00400610"/>
    <w:rsid w:val="00400E14"/>
    <w:rsid w:val="00406A84"/>
    <w:rsid w:val="00410A1D"/>
    <w:rsid w:val="004127C9"/>
    <w:rsid w:val="00415A32"/>
    <w:rsid w:val="00423905"/>
    <w:rsid w:val="00423D5C"/>
    <w:rsid w:val="00433A2D"/>
    <w:rsid w:val="004379FB"/>
    <w:rsid w:val="00437BB5"/>
    <w:rsid w:val="00441DF0"/>
    <w:rsid w:val="00442521"/>
    <w:rsid w:val="00444509"/>
    <w:rsid w:val="004448F7"/>
    <w:rsid w:val="00447FE3"/>
    <w:rsid w:val="00450171"/>
    <w:rsid w:val="00451307"/>
    <w:rsid w:val="0045279C"/>
    <w:rsid w:val="00455E03"/>
    <w:rsid w:val="00455EA0"/>
    <w:rsid w:val="00461323"/>
    <w:rsid w:val="00462A20"/>
    <w:rsid w:val="00465FEA"/>
    <w:rsid w:val="004721D4"/>
    <w:rsid w:val="00473854"/>
    <w:rsid w:val="00480382"/>
    <w:rsid w:val="00484392"/>
    <w:rsid w:val="00487874"/>
    <w:rsid w:val="004931A3"/>
    <w:rsid w:val="004946D0"/>
    <w:rsid w:val="00495FD0"/>
    <w:rsid w:val="004A0C38"/>
    <w:rsid w:val="004A66F0"/>
    <w:rsid w:val="004B6732"/>
    <w:rsid w:val="004B6833"/>
    <w:rsid w:val="004C5206"/>
    <w:rsid w:val="004C7EE9"/>
    <w:rsid w:val="004D2E0B"/>
    <w:rsid w:val="004D3286"/>
    <w:rsid w:val="004D5BCA"/>
    <w:rsid w:val="004D7D5A"/>
    <w:rsid w:val="004E208E"/>
    <w:rsid w:val="004E38DD"/>
    <w:rsid w:val="004E41AD"/>
    <w:rsid w:val="005135F6"/>
    <w:rsid w:val="00516770"/>
    <w:rsid w:val="005328B4"/>
    <w:rsid w:val="0054358F"/>
    <w:rsid w:val="005468E9"/>
    <w:rsid w:val="005550AE"/>
    <w:rsid w:val="0056062F"/>
    <w:rsid w:val="005646A4"/>
    <w:rsid w:val="005648AB"/>
    <w:rsid w:val="00574A30"/>
    <w:rsid w:val="005808E7"/>
    <w:rsid w:val="00582061"/>
    <w:rsid w:val="00584203"/>
    <w:rsid w:val="00586059"/>
    <w:rsid w:val="00596342"/>
    <w:rsid w:val="005A3633"/>
    <w:rsid w:val="005A4A1B"/>
    <w:rsid w:val="005A552B"/>
    <w:rsid w:val="005A58EA"/>
    <w:rsid w:val="005B0792"/>
    <w:rsid w:val="005B3854"/>
    <w:rsid w:val="005B3ED2"/>
    <w:rsid w:val="005B6CB6"/>
    <w:rsid w:val="005C141F"/>
    <w:rsid w:val="005C2EB9"/>
    <w:rsid w:val="005C4B11"/>
    <w:rsid w:val="005C74B4"/>
    <w:rsid w:val="005C7E12"/>
    <w:rsid w:val="005D35F1"/>
    <w:rsid w:val="005D3611"/>
    <w:rsid w:val="005D46CF"/>
    <w:rsid w:val="005E401D"/>
    <w:rsid w:val="005E429E"/>
    <w:rsid w:val="00600888"/>
    <w:rsid w:val="0060525C"/>
    <w:rsid w:val="006126C5"/>
    <w:rsid w:val="00630F51"/>
    <w:rsid w:val="00650C77"/>
    <w:rsid w:val="006512B5"/>
    <w:rsid w:val="0065158D"/>
    <w:rsid w:val="00654BF0"/>
    <w:rsid w:val="0065731E"/>
    <w:rsid w:val="0066059B"/>
    <w:rsid w:val="00666690"/>
    <w:rsid w:val="0067470C"/>
    <w:rsid w:val="0067617C"/>
    <w:rsid w:val="006809BD"/>
    <w:rsid w:val="0068224F"/>
    <w:rsid w:val="00685191"/>
    <w:rsid w:val="00692A33"/>
    <w:rsid w:val="00692E11"/>
    <w:rsid w:val="00697E94"/>
    <w:rsid w:val="006A1350"/>
    <w:rsid w:val="006C0173"/>
    <w:rsid w:val="006C085D"/>
    <w:rsid w:val="006C17F8"/>
    <w:rsid w:val="006D085B"/>
    <w:rsid w:val="006D4E4E"/>
    <w:rsid w:val="006E7F8F"/>
    <w:rsid w:val="006F5C8C"/>
    <w:rsid w:val="006F6926"/>
    <w:rsid w:val="00710A95"/>
    <w:rsid w:val="0071449D"/>
    <w:rsid w:val="00725CD7"/>
    <w:rsid w:val="00731603"/>
    <w:rsid w:val="00734D46"/>
    <w:rsid w:val="00736965"/>
    <w:rsid w:val="007372BE"/>
    <w:rsid w:val="007428C9"/>
    <w:rsid w:val="007438E1"/>
    <w:rsid w:val="00743B4F"/>
    <w:rsid w:val="00753F57"/>
    <w:rsid w:val="0077000E"/>
    <w:rsid w:val="00775B95"/>
    <w:rsid w:val="007863DE"/>
    <w:rsid w:val="00792082"/>
    <w:rsid w:val="00795045"/>
    <w:rsid w:val="007A3C81"/>
    <w:rsid w:val="007A7046"/>
    <w:rsid w:val="007B1383"/>
    <w:rsid w:val="007B3BEB"/>
    <w:rsid w:val="007B5D45"/>
    <w:rsid w:val="007B7EE7"/>
    <w:rsid w:val="007C016A"/>
    <w:rsid w:val="007C0945"/>
    <w:rsid w:val="007C6C18"/>
    <w:rsid w:val="007C7F76"/>
    <w:rsid w:val="007D65E8"/>
    <w:rsid w:val="007E521A"/>
    <w:rsid w:val="007E5481"/>
    <w:rsid w:val="007E7AFE"/>
    <w:rsid w:val="007F1DA8"/>
    <w:rsid w:val="007F281E"/>
    <w:rsid w:val="007F4646"/>
    <w:rsid w:val="007F4F53"/>
    <w:rsid w:val="007F6F85"/>
    <w:rsid w:val="00803F2A"/>
    <w:rsid w:val="00806F38"/>
    <w:rsid w:val="008221A1"/>
    <w:rsid w:val="0082551D"/>
    <w:rsid w:val="0083005C"/>
    <w:rsid w:val="00844073"/>
    <w:rsid w:val="00857977"/>
    <w:rsid w:val="008732EC"/>
    <w:rsid w:val="00881657"/>
    <w:rsid w:val="0089035B"/>
    <w:rsid w:val="00893077"/>
    <w:rsid w:val="0089313B"/>
    <w:rsid w:val="0089459A"/>
    <w:rsid w:val="008A0B99"/>
    <w:rsid w:val="008A4863"/>
    <w:rsid w:val="008A55BA"/>
    <w:rsid w:val="008A5E54"/>
    <w:rsid w:val="008B1FF3"/>
    <w:rsid w:val="008B29B7"/>
    <w:rsid w:val="008B3AF8"/>
    <w:rsid w:val="008B5B39"/>
    <w:rsid w:val="008C0BEC"/>
    <w:rsid w:val="008C1E5A"/>
    <w:rsid w:val="008D0D54"/>
    <w:rsid w:val="008D4B7D"/>
    <w:rsid w:val="008F40A3"/>
    <w:rsid w:val="008F5F91"/>
    <w:rsid w:val="00900E43"/>
    <w:rsid w:val="00902C36"/>
    <w:rsid w:val="009114E9"/>
    <w:rsid w:val="00911B17"/>
    <w:rsid w:val="00950569"/>
    <w:rsid w:val="0096152C"/>
    <w:rsid w:val="00961EF1"/>
    <w:rsid w:val="00967F07"/>
    <w:rsid w:val="00987149"/>
    <w:rsid w:val="00995AC8"/>
    <w:rsid w:val="009A4077"/>
    <w:rsid w:val="009A5BEA"/>
    <w:rsid w:val="009B3E15"/>
    <w:rsid w:val="009C0BD5"/>
    <w:rsid w:val="009C3F53"/>
    <w:rsid w:val="009C7B80"/>
    <w:rsid w:val="009D4B6C"/>
    <w:rsid w:val="009F082F"/>
    <w:rsid w:val="00A00073"/>
    <w:rsid w:val="00A02B2B"/>
    <w:rsid w:val="00A07EAC"/>
    <w:rsid w:val="00A1529B"/>
    <w:rsid w:val="00A35C64"/>
    <w:rsid w:val="00A3753F"/>
    <w:rsid w:val="00A40511"/>
    <w:rsid w:val="00A42037"/>
    <w:rsid w:val="00A46F7A"/>
    <w:rsid w:val="00A47B9F"/>
    <w:rsid w:val="00A52F2E"/>
    <w:rsid w:val="00A55D44"/>
    <w:rsid w:val="00A606F1"/>
    <w:rsid w:val="00A76BDD"/>
    <w:rsid w:val="00A830FB"/>
    <w:rsid w:val="00A83D17"/>
    <w:rsid w:val="00A83D22"/>
    <w:rsid w:val="00A845EA"/>
    <w:rsid w:val="00A876F2"/>
    <w:rsid w:val="00A93F59"/>
    <w:rsid w:val="00AA234E"/>
    <w:rsid w:val="00AA499B"/>
    <w:rsid w:val="00AC1A10"/>
    <w:rsid w:val="00AC4B58"/>
    <w:rsid w:val="00AC69A8"/>
    <w:rsid w:val="00AC7F28"/>
    <w:rsid w:val="00AE0462"/>
    <w:rsid w:val="00AE2392"/>
    <w:rsid w:val="00AE5F5D"/>
    <w:rsid w:val="00B12936"/>
    <w:rsid w:val="00B23200"/>
    <w:rsid w:val="00B45986"/>
    <w:rsid w:val="00B5411A"/>
    <w:rsid w:val="00B54524"/>
    <w:rsid w:val="00B6028D"/>
    <w:rsid w:val="00B83D63"/>
    <w:rsid w:val="00B85E32"/>
    <w:rsid w:val="00B86AC1"/>
    <w:rsid w:val="00B928A0"/>
    <w:rsid w:val="00BA39A1"/>
    <w:rsid w:val="00BA3DE9"/>
    <w:rsid w:val="00BA3EFD"/>
    <w:rsid w:val="00BA679C"/>
    <w:rsid w:val="00BA737F"/>
    <w:rsid w:val="00BB1157"/>
    <w:rsid w:val="00BB5920"/>
    <w:rsid w:val="00BC04E5"/>
    <w:rsid w:val="00BC183D"/>
    <w:rsid w:val="00BD081F"/>
    <w:rsid w:val="00BD3DBE"/>
    <w:rsid w:val="00BD64AA"/>
    <w:rsid w:val="00BE285E"/>
    <w:rsid w:val="00BE374E"/>
    <w:rsid w:val="00BE504E"/>
    <w:rsid w:val="00BE725B"/>
    <w:rsid w:val="00BF4DA4"/>
    <w:rsid w:val="00C077FC"/>
    <w:rsid w:val="00C1246B"/>
    <w:rsid w:val="00C217B9"/>
    <w:rsid w:val="00C224F1"/>
    <w:rsid w:val="00C26E11"/>
    <w:rsid w:val="00C417EE"/>
    <w:rsid w:val="00C4264A"/>
    <w:rsid w:val="00C431DB"/>
    <w:rsid w:val="00C442BE"/>
    <w:rsid w:val="00C50082"/>
    <w:rsid w:val="00C516B3"/>
    <w:rsid w:val="00C5682D"/>
    <w:rsid w:val="00C60F7A"/>
    <w:rsid w:val="00C65C81"/>
    <w:rsid w:val="00C71ADB"/>
    <w:rsid w:val="00C747E6"/>
    <w:rsid w:val="00C76EAF"/>
    <w:rsid w:val="00C832A4"/>
    <w:rsid w:val="00C8618C"/>
    <w:rsid w:val="00C903EB"/>
    <w:rsid w:val="00C950DD"/>
    <w:rsid w:val="00C97F4B"/>
    <w:rsid w:val="00CC5E93"/>
    <w:rsid w:val="00CD10E1"/>
    <w:rsid w:val="00CD69E7"/>
    <w:rsid w:val="00CE167F"/>
    <w:rsid w:val="00CE1804"/>
    <w:rsid w:val="00CF4027"/>
    <w:rsid w:val="00CF5084"/>
    <w:rsid w:val="00CF5EF2"/>
    <w:rsid w:val="00D06B1F"/>
    <w:rsid w:val="00D0782C"/>
    <w:rsid w:val="00D1144D"/>
    <w:rsid w:val="00D11F95"/>
    <w:rsid w:val="00D1519B"/>
    <w:rsid w:val="00D241AB"/>
    <w:rsid w:val="00D30EC4"/>
    <w:rsid w:val="00D3162C"/>
    <w:rsid w:val="00D31709"/>
    <w:rsid w:val="00D419B7"/>
    <w:rsid w:val="00D42DF0"/>
    <w:rsid w:val="00D43882"/>
    <w:rsid w:val="00D66529"/>
    <w:rsid w:val="00D70D35"/>
    <w:rsid w:val="00D75CDD"/>
    <w:rsid w:val="00D90AFE"/>
    <w:rsid w:val="00D9121F"/>
    <w:rsid w:val="00D93191"/>
    <w:rsid w:val="00D96FB4"/>
    <w:rsid w:val="00DA4C0C"/>
    <w:rsid w:val="00DC2D50"/>
    <w:rsid w:val="00DC5736"/>
    <w:rsid w:val="00DD29EE"/>
    <w:rsid w:val="00DD6603"/>
    <w:rsid w:val="00DE0D51"/>
    <w:rsid w:val="00DE2D1B"/>
    <w:rsid w:val="00DE6036"/>
    <w:rsid w:val="00DF36FF"/>
    <w:rsid w:val="00E01561"/>
    <w:rsid w:val="00E13B04"/>
    <w:rsid w:val="00E1450B"/>
    <w:rsid w:val="00E2397C"/>
    <w:rsid w:val="00E33F63"/>
    <w:rsid w:val="00E3506E"/>
    <w:rsid w:val="00E36115"/>
    <w:rsid w:val="00E438C9"/>
    <w:rsid w:val="00E55DD5"/>
    <w:rsid w:val="00E60B08"/>
    <w:rsid w:val="00E653A2"/>
    <w:rsid w:val="00E72F36"/>
    <w:rsid w:val="00E75CA5"/>
    <w:rsid w:val="00E80780"/>
    <w:rsid w:val="00E82DBC"/>
    <w:rsid w:val="00E8726A"/>
    <w:rsid w:val="00E92CDE"/>
    <w:rsid w:val="00E95F85"/>
    <w:rsid w:val="00E967A4"/>
    <w:rsid w:val="00EA1E84"/>
    <w:rsid w:val="00EA2C0F"/>
    <w:rsid w:val="00EA5A55"/>
    <w:rsid w:val="00EC1444"/>
    <w:rsid w:val="00EC4191"/>
    <w:rsid w:val="00EC48C9"/>
    <w:rsid w:val="00ED1DB6"/>
    <w:rsid w:val="00ED4B39"/>
    <w:rsid w:val="00ED6EFA"/>
    <w:rsid w:val="00EE08FD"/>
    <w:rsid w:val="00EE7BA9"/>
    <w:rsid w:val="00EF3945"/>
    <w:rsid w:val="00EF59B4"/>
    <w:rsid w:val="00F0167C"/>
    <w:rsid w:val="00F10B88"/>
    <w:rsid w:val="00F15296"/>
    <w:rsid w:val="00F15ED2"/>
    <w:rsid w:val="00F1626B"/>
    <w:rsid w:val="00F21A88"/>
    <w:rsid w:val="00F33503"/>
    <w:rsid w:val="00F33B4F"/>
    <w:rsid w:val="00F36C20"/>
    <w:rsid w:val="00F406C3"/>
    <w:rsid w:val="00F501F1"/>
    <w:rsid w:val="00F52F52"/>
    <w:rsid w:val="00F56349"/>
    <w:rsid w:val="00F56487"/>
    <w:rsid w:val="00F6133E"/>
    <w:rsid w:val="00F654A7"/>
    <w:rsid w:val="00F72979"/>
    <w:rsid w:val="00F77CF1"/>
    <w:rsid w:val="00F847ED"/>
    <w:rsid w:val="00F86DF3"/>
    <w:rsid w:val="00F930B2"/>
    <w:rsid w:val="00F931C9"/>
    <w:rsid w:val="00F9349F"/>
    <w:rsid w:val="00FA625B"/>
    <w:rsid w:val="00FB061A"/>
    <w:rsid w:val="00FB127D"/>
    <w:rsid w:val="00FB15D8"/>
    <w:rsid w:val="00FB2327"/>
    <w:rsid w:val="00FB291A"/>
    <w:rsid w:val="00FB617B"/>
    <w:rsid w:val="00FC1B83"/>
    <w:rsid w:val="00FC48E5"/>
    <w:rsid w:val="00FD048A"/>
    <w:rsid w:val="00FD3237"/>
    <w:rsid w:val="00FD3A4A"/>
    <w:rsid w:val="00FD5214"/>
    <w:rsid w:val="00FE1B64"/>
    <w:rsid w:val="00FE46AE"/>
    <w:rsid w:val="00FE5064"/>
    <w:rsid w:val="00FE6363"/>
    <w:rsid w:val="00FE7534"/>
    <w:rsid w:val="00FE7C54"/>
    <w:rsid w:val="00FF0A32"/>
    <w:rsid w:val="00FF27BA"/>
    <w:rsid w:val="00FF4975"/>
    <w:rsid w:val="00FF4B43"/>
    <w:rsid w:val="00FF6550"/>
    <w:rsid w:val="00FF7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026E61"/>
  <w15:chartTrackingRefBased/>
  <w15:docId w15:val="{1B860B95-550F-4ECB-BE04-11712AA99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3533D"/>
    <w:rPr>
      <w:rFonts w:ascii="Arial" w:hAnsi="Arial"/>
      <w:sz w:val="22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E60B0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qFormat/>
    <w:rsid w:val="00B6028D"/>
    <w:pPr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60B0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8">
    <w:name w:val="heading 8"/>
    <w:basedOn w:val="Normal"/>
    <w:next w:val="Normal"/>
    <w:link w:val="Heading8Char"/>
    <w:uiPriority w:val="99"/>
    <w:unhideWhenUsed/>
    <w:qFormat/>
    <w:rsid w:val="006F6926"/>
    <w:pPr>
      <w:overflowPunct w:val="0"/>
      <w:autoSpaceDE w:val="0"/>
      <w:autoSpaceDN w:val="0"/>
      <w:adjustRightInd w:val="0"/>
      <w:spacing w:before="240" w:after="60"/>
      <w:textAlignment w:val="baseline"/>
      <w:outlineLvl w:val="7"/>
    </w:pPr>
    <w:rPr>
      <w:rFonts w:ascii="Calibri" w:hAnsi="Calibri"/>
      <w:i/>
      <w:iCs/>
      <w:noProof/>
      <w:sz w:val="24"/>
    </w:rPr>
  </w:style>
  <w:style w:type="paragraph" w:styleId="Heading9">
    <w:name w:val="heading 9"/>
    <w:basedOn w:val="Normal"/>
    <w:next w:val="Normal"/>
    <w:link w:val="Heading9Char"/>
    <w:uiPriority w:val="99"/>
    <w:unhideWhenUsed/>
    <w:qFormat/>
    <w:rsid w:val="006F6926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Cambria" w:hAnsi="Cambria"/>
      <w:noProof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B6028D"/>
  </w:style>
  <w:style w:type="character" w:styleId="Emphasis">
    <w:name w:val="Emphasis"/>
    <w:basedOn w:val="DefaultParagraphFont"/>
    <w:uiPriority w:val="20"/>
    <w:qFormat/>
    <w:rsid w:val="00B6028D"/>
    <w:rPr>
      <w:i/>
      <w:iCs/>
    </w:rPr>
  </w:style>
  <w:style w:type="character" w:styleId="Strong">
    <w:name w:val="Strong"/>
    <w:basedOn w:val="DefaultParagraphFont"/>
    <w:uiPriority w:val="22"/>
    <w:qFormat/>
    <w:rsid w:val="00B6028D"/>
    <w:rPr>
      <w:b/>
      <w:bCs/>
    </w:rPr>
  </w:style>
  <w:style w:type="character" w:styleId="Hyperlink">
    <w:name w:val="Hyperlink"/>
    <w:basedOn w:val="DefaultParagraphFont"/>
    <w:rsid w:val="00D70D35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E60B0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3Char">
    <w:name w:val="Heading 3 Char"/>
    <w:basedOn w:val="DefaultParagraphFont"/>
    <w:link w:val="Heading3"/>
    <w:semiHidden/>
    <w:rsid w:val="00E60B08"/>
    <w:rPr>
      <w:rFonts w:ascii="Cambria" w:eastAsia="Times New Roman" w:hAnsi="Cambria" w:cs="Times New Roman"/>
      <w:b/>
      <w:bCs/>
      <w:sz w:val="26"/>
      <w:szCs w:val="26"/>
    </w:rPr>
  </w:style>
  <w:style w:type="paragraph" w:styleId="BalloonText">
    <w:name w:val="Balloon Text"/>
    <w:basedOn w:val="Normal"/>
    <w:link w:val="BalloonTextChar"/>
    <w:rsid w:val="00EA1E8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A1E8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5820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8Char">
    <w:name w:val="Heading 8 Char"/>
    <w:basedOn w:val="DefaultParagraphFont"/>
    <w:link w:val="Heading8"/>
    <w:uiPriority w:val="99"/>
    <w:rsid w:val="006F6926"/>
    <w:rPr>
      <w:rFonts w:ascii="Calibri" w:hAnsi="Calibri"/>
      <w:i/>
      <w:iCs/>
      <w:noProof/>
      <w:sz w:val="24"/>
      <w:szCs w:val="24"/>
      <w:lang w:val="en-US" w:eastAsia="en-US"/>
    </w:rPr>
  </w:style>
  <w:style w:type="character" w:customStyle="1" w:styleId="Heading9Char">
    <w:name w:val="Heading 9 Char"/>
    <w:basedOn w:val="DefaultParagraphFont"/>
    <w:link w:val="Heading9"/>
    <w:uiPriority w:val="99"/>
    <w:rsid w:val="006F6926"/>
    <w:rPr>
      <w:rFonts w:ascii="Cambria" w:hAnsi="Cambria"/>
      <w:noProof/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rsid w:val="006F6926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noProof/>
      <w:sz w:val="20"/>
      <w:szCs w:val="20"/>
    </w:rPr>
  </w:style>
  <w:style w:type="character" w:customStyle="1" w:styleId="FooterChar">
    <w:name w:val="Footer Char"/>
    <w:basedOn w:val="DefaultParagraphFont"/>
    <w:link w:val="Footer"/>
    <w:rsid w:val="006F6926"/>
    <w:rPr>
      <w:noProof/>
      <w:lang w:val="en-US" w:eastAsia="en-US"/>
    </w:rPr>
  </w:style>
  <w:style w:type="character" w:styleId="PageNumber">
    <w:name w:val="page number"/>
    <w:basedOn w:val="DefaultParagraphFont"/>
    <w:rsid w:val="006F6926"/>
  </w:style>
  <w:style w:type="paragraph" w:styleId="Header">
    <w:name w:val="header"/>
    <w:basedOn w:val="Normal"/>
    <w:link w:val="HeaderChar"/>
    <w:rsid w:val="00F36C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F36C20"/>
    <w:rPr>
      <w:rFonts w:ascii="Arial" w:hAnsi="Arial"/>
      <w:sz w:val="22"/>
      <w:szCs w:val="24"/>
      <w:lang w:val="en-US" w:eastAsia="en-US"/>
    </w:rPr>
  </w:style>
  <w:style w:type="character" w:styleId="PlaceholderText">
    <w:name w:val="Placeholder Text"/>
    <w:basedOn w:val="DefaultParagraphFont"/>
    <w:uiPriority w:val="99"/>
    <w:semiHidden/>
    <w:rsid w:val="00F36C2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869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8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74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2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16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35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732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0802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3028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85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8B852-1808-4C0A-B821-7149E25352C6}"/>
      </w:docPartPr>
      <w:docPartBody>
        <w:p w:rsidR="00BC2AD4" w:rsidRDefault="00B16B47">
          <w:r w:rsidRPr="001A3BD7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B47"/>
    <w:rsid w:val="00220D9B"/>
    <w:rsid w:val="00243DA5"/>
    <w:rsid w:val="00316E85"/>
    <w:rsid w:val="0082551D"/>
    <w:rsid w:val="00B16B47"/>
    <w:rsid w:val="00BC2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16B4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Ministry of Education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Ministry of Education</dc:creator>
  <cp:keywords/>
  <dc:description/>
  <cp:lastModifiedBy>Johnstone, Christine</cp:lastModifiedBy>
  <cp:revision>4</cp:revision>
  <cp:lastPrinted>2011-02-03T07:03:00Z</cp:lastPrinted>
  <dcterms:created xsi:type="dcterms:W3CDTF">2023-02-07T06:58:00Z</dcterms:created>
  <dcterms:modified xsi:type="dcterms:W3CDTF">2024-12-30T02:35:00Z</dcterms:modified>
</cp:coreProperties>
</file>